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329E" w14:textId="77777777" w:rsidR="00552290" w:rsidRDefault="00552290" w:rsidP="00552290">
      <w:pPr>
        <w:rPr>
          <w:rStyle w:val="Zdraznn"/>
          <w:rFonts w:ascii="Arial" w:hAnsi="Arial" w:cs="Arial"/>
          <w:color w:val="FF0000"/>
          <w:u w:val="single"/>
          <w:shd w:val="clear" w:color="auto" w:fill="FFFFFF"/>
        </w:rPr>
      </w:pPr>
    </w:p>
    <w:p w14:paraId="10B68FA3" w14:textId="0F77C787" w:rsidR="00552290" w:rsidRPr="00552290" w:rsidRDefault="00552290" w:rsidP="00552290">
      <w:pPr>
        <w:rPr>
          <w:rStyle w:val="Zdraznn"/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552290">
        <w:rPr>
          <w:rStyle w:val="Zdraznn"/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Prohlášení zákonného zástupce k odchodu dítěte z</w:t>
      </w:r>
      <w:r w:rsidR="00AE3954">
        <w:rPr>
          <w:rStyle w:val="Zdraznn"/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 Komunitního tábor</w:t>
      </w:r>
      <w:r w:rsidR="00076FB0">
        <w:rPr>
          <w:rStyle w:val="Zdraznn"/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a Merklín</w:t>
      </w:r>
    </w:p>
    <w:p w14:paraId="52AF6F34" w14:textId="77777777" w:rsidR="00552290" w:rsidRPr="00AF3590" w:rsidRDefault="00552290" w:rsidP="00552290">
      <w:pPr>
        <w:rPr>
          <w:sz w:val="24"/>
          <w:szCs w:val="24"/>
        </w:rPr>
      </w:pPr>
    </w:p>
    <w:p w14:paraId="1442A7EB" w14:textId="3D87CB4D" w:rsidR="00552290" w:rsidRPr="00AF3590" w:rsidRDefault="00552290" w:rsidP="00552290">
      <w:pPr>
        <w:rPr>
          <w:sz w:val="24"/>
          <w:szCs w:val="24"/>
        </w:rPr>
      </w:pPr>
      <w:r w:rsidRPr="00AF3590">
        <w:rPr>
          <w:sz w:val="24"/>
          <w:szCs w:val="24"/>
        </w:rPr>
        <w:t>Moje dcera/ syn</w:t>
      </w:r>
    </w:p>
    <w:p w14:paraId="1D8F0BF6" w14:textId="77777777" w:rsidR="00552290" w:rsidRPr="00AF3590" w:rsidRDefault="00552290" w:rsidP="00552290">
      <w:pPr>
        <w:rPr>
          <w:sz w:val="24"/>
          <w:szCs w:val="24"/>
        </w:rPr>
      </w:pPr>
    </w:p>
    <w:p w14:paraId="5C30A3DB" w14:textId="177EF45B" w:rsidR="00552290" w:rsidRPr="00AF3590" w:rsidRDefault="00552290" w:rsidP="00552290">
      <w:pPr>
        <w:spacing w:line="240" w:lineRule="auto"/>
        <w:rPr>
          <w:sz w:val="24"/>
          <w:szCs w:val="24"/>
        </w:rPr>
      </w:pPr>
      <w:r w:rsidRPr="00AF3590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07210F4" w14:textId="33010E6C" w:rsidR="00552290" w:rsidRPr="00AF3590" w:rsidRDefault="00552290" w:rsidP="00552290">
      <w:pPr>
        <w:spacing w:line="240" w:lineRule="auto"/>
        <w:rPr>
          <w:sz w:val="24"/>
          <w:szCs w:val="24"/>
        </w:rPr>
      </w:pPr>
      <w:r w:rsidRPr="00AF3590">
        <w:rPr>
          <w:sz w:val="24"/>
          <w:szCs w:val="24"/>
        </w:rPr>
        <w:t>Jméno, příjmení</w:t>
      </w:r>
    </w:p>
    <w:p w14:paraId="510AFF52" w14:textId="77777777" w:rsidR="00552290" w:rsidRPr="00AF3590" w:rsidRDefault="00552290" w:rsidP="00552290">
      <w:pPr>
        <w:rPr>
          <w:sz w:val="24"/>
          <w:szCs w:val="24"/>
        </w:rPr>
      </w:pPr>
    </w:p>
    <w:p w14:paraId="2DF1C2CF" w14:textId="77777777" w:rsidR="00552290" w:rsidRPr="00AF3590" w:rsidRDefault="00552290" w:rsidP="00552290">
      <w:pPr>
        <w:rPr>
          <w:sz w:val="24"/>
          <w:szCs w:val="24"/>
        </w:rPr>
      </w:pPr>
      <w:r w:rsidRPr="00AF3590">
        <w:rPr>
          <w:rFonts w:ascii="Wingdings" w:eastAsia="Wingdings" w:hAnsi="Wingdings" w:cs="Wingdings"/>
          <w:sz w:val="24"/>
          <w:szCs w:val="24"/>
        </w:rPr>
        <w:t xml:space="preserve"> </w:t>
      </w:r>
      <w:r w:rsidRPr="00AF3590">
        <w:rPr>
          <w:sz w:val="24"/>
          <w:szCs w:val="24"/>
        </w:rPr>
        <w:t>bude odcházet samostatně</w:t>
      </w:r>
    </w:p>
    <w:p w14:paraId="2ECB46C2" w14:textId="77777777" w:rsidR="00552290" w:rsidRPr="00AF3590" w:rsidRDefault="00552290" w:rsidP="00552290">
      <w:pPr>
        <w:rPr>
          <w:sz w:val="24"/>
          <w:szCs w:val="24"/>
        </w:rPr>
      </w:pPr>
      <w:r w:rsidRPr="00AF3590">
        <w:rPr>
          <w:rFonts w:ascii="Wingdings" w:eastAsia="Wingdings" w:hAnsi="Wingdings" w:cs="Wingdings"/>
          <w:sz w:val="24"/>
          <w:szCs w:val="24"/>
        </w:rPr>
        <w:t xml:space="preserve"> </w:t>
      </w:r>
      <w:r w:rsidRPr="00AF3590">
        <w:rPr>
          <w:sz w:val="24"/>
          <w:szCs w:val="24"/>
        </w:rPr>
        <w:t>bude odcházet v doprovodu rodičů</w:t>
      </w:r>
    </w:p>
    <w:p w14:paraId="476645DC" w14:textId="75D6AA0F" w:rsidR="00552290" w:rsidRDefault="00552290" w:rsidP="00552290">
      <w:pPr>
        <w:rPr>
          <w:sz w:val="24"/>
          <w:szCs w:val="24"/>
        </w:rPr>
      </w:pPr>
      <w:r w:rsidRPr="00AF3590">
        <w:rPr>
          <w:rFonts w:ascii="Wingdings" w:eastAsia="Wingdings" w:hAnsi="Wingdings" w:cs="Wingdings"/>
          <w:sz w:val="24"/>
          <w:szCs w:val="24"/>
        </w:rPr>
        <w:t xml:space="preserve"> </w:t>
      </w:r>
      <w:r w:rsidRPr="00AF3590">
        <w:rPr>
          <w:sz w:val="24"/>
          <w:szCs w:val="24"/>
        </w:rPr>
        <w:t>bude odcházet v doprovodu jiné osoby:</w:t>
      </w:r>
    </w:p>
    <w:p w14:paraId="4746F12B" w14:textId="77777777" w:rsidR="00AF3590" w:rsidRPr="00AF3590" w:rsidRDefault="00AF3590" w:rsidP="00552290">
      <w:pPr>
        <w:rPr>
          <w:sz w:val="24"/>
          <w:szCs w:val="24"/>
        </w:rPr>
      </w:pPr>
    </w:p>
    <w:p w14:paraId="0D6D7F74" w14:textId="68202C97" w:rsidR="00AF3590" w:rsidRPr="00AF3590" w:rsidRDefault="00552290" w:rsidP="00552290">
      <w:pPr>
        <w:rPr>
          <w:sz w:val="24"/>
          <w:szCs w:val="24"/>
        </w:rPr>
      </w:pPr>
      <w:r w:rsidRPr="00AF3590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1CE3EF" w14:textId="071F85F2" w:rsidR="00AF3590" w:rsidRPr="00AF3590" w:rsidRDefault="00AF3590" w:rsidP="00AF3590">
      <w:pPr>
        <w:rPr>
          <w:sz w:val="24"/>
          <w:szCs w:val="24"/>
        </w:rPr>
      </w:pPr>
      <w:r w:rsidRPr="00AF3590">
        <w:rPr>
          <w:sz w:val="24"/>
          <w:szCs w:val="24"/>
        </w:rPr>
        <w:t xml:space="preserve">jméno a příjmení </w:t>
      </w:r>
      <w:r w:rsidR="00163B01">
        <w:rPr>
          <w:sz w:val="24"/>
          <w:szCs w:val="24"/>
        </w:rPr>
        <w:t>zákonného zástupce</w:t>
      </w:r>
    </w:p>
    <w:p w14:paraId="0E1160E7" w14:textId="36612FC0" w:rsidR="00AF3590" w:rsidRDefault="00AF3590" w:rsidP="00552290">
      <w:pPr>
        <w:rPr>
          <w:sz w:val="24"/>
          <w:szCs w:val="24"/>
        </w:rPr>
      </w:pPr>
    </w:p>
    <w:p w14:paraId="4971B031" w14:textId="3690D058" w:rsidR="00AF3590" w:rsidRDefault="00AE3954" w:rsidP="00552290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0B29E3">
        <w:rPr>
          <w:sz w:val="24"/>
          <w:szCs w:val="24"/>
        </w:rPr>
        <w:t>3</w:t>
      </w:r>
      <w:r w:rsidR="00496804">
        <w:rPr>
          <w:sz w:val="24"/>
          <w:szCs w:val="24"/>
        </w:rPr>
        <w:t>.8.202</w:t>
      </w:r>
      <w:r w:rsidR="000B29E3">
        <w:rPr>
          <w:sz w:val="24"/>
          <w:szCs w:val="24"/>
        </w:rPr>
        <w:t>6</w:t>
      </w:r>
    </w:p>
    <w:p w14:paraId="59CF03EE" w14:textId="77777777" w:rsidR="00AF3590" w:rsidRPr="00AF3590" w:rsidRDefault="00AF3590" w:rsidP="00552290">
      <w:pPr>
        <w:rPr>
          <w:sz w:val="24"/>
          <w:szCs w:val="24"/>
        </w:rPr>
      </w:pPr>
    </w:p>
    <w:p w14:paraId="6A1DBFD3" w14:textId="4BBF373D" w:rsidR="00552290" w:rsidRPr="00AF3590" w:rsidRDefault="00552290" w:rsidP="00552290">
      <w:pPr>
        <w:rPr>
          <w:sz w:val="24"/>
          <w:szCs w:val="24"/>
        </w:rPr>
      </w:pPr>
      <w:r w:rsidRPr="00AF3590">
        <w:rPr>
          <w:sz w:val="24"/>
          <w:szCs w:val="24"/>
        </w:rPr>
        <w:t>Jiná sdělení:</w:t>
      </w:r>
    </w:p>
    <w:p w14:paraId="1254F618" w14:textId="77777777" w:rsidR="00552290" w:rsidRDefault="00552290" w:rsidP="00552290"/>
    <w:p w14:paraId="6071B488" w14:textId="77777777" w:rsidR="00552290" w:rsidRDefault="00552290" w:rsidP="00552290"/>
    <w:p w14:paraId="6B8C20D5" w14:textId="77777777" w:rsidR="00420B53" w:rsidRDefault="00420B53"/>
    <w:sectPr w:rsidR="00420B53" w:rsidSect="00B33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7A70" w14:textId="77777777" w:rsidR="00AF24D6" w:rsidRDefault="00AF24D6" w:rsidP="000E7C04">
      <w:pPr>
        <w:spacing w:after="0" w:line="240" w:lineRule="auto"/>
      </w:pPr>
      <w:r>
        <w:separator/>
      </w:r>
    </w:p>
  </w:endnote>
  <w:endnote w:type="continuationSeparator" w:id="0">
    <w:p w14:paraId="7B1E8B4C" w14:textId="77777777" w:rsidR="00AF24D6" w:rsidRDefault="00AF24D6" w:rsidP="000E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C369" w14:textId="77777777" w:rsidR="006E1048" w:rsidRDefault="006E10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437E" w14:textId="54040DDE" w:rsidR="000E7C04" w:rsidRPr="005D73E0" w:rsidRDefault="000E7C04" w:rsidP="000E7C04">
    <w:pPr>
      <w:spacing w:after="40"/>
      <w:jc w:val="center"/>
      <w:rPr>
        <w:rFonts w:ascii="Arial Nova Light" w:hAnsi="Arial Nova Light"/>
        <w:b/>
        <w:bCs/>
        <w:sz w:val="18"/>
        <w:szCs w:val="18"/>
      </w:rPr>
    </w:pPr>
    <w:bookmarkStart w:id="0" w:name="_Hlk67064973"/>
    <w:r w:rsidRPr="005D73E0">
      <w:rPr>
        <w:rFonts w:ascii="Arial Nova Light" w:hAnsi="Arial Nova Light"/>
        <w:b/>
        <w:bCs/>
        <w:sz w:val="18"/>
        <w:szCs w:val="18"/>
      </w:rPr>
      <w:t xml:space="preserve">Projekt: </w:t>
    </w:r>
    <w:r w:rsidR="006E1048">
      <w:rPr>
        <w:rFonts w:ascii="Arial Nova Light" w:hAnsi="Arial Nova Light"/>
        <w:b/>
        <w:bCs/>
        <w:sz w:val="18"/>
        <w:szCs w:val="18"/>
      </w:rPr>
      <w:t>Kvalitnější život na území MAS Krušné hory</w:t>
    </w:r>
  </w:p>
  <w:p w14:paraId="27AC01D5" w14:textId="229C2B11" w:rsidR="000E7C04" w:rsidRPr="005D73E0" w:rsidRDefault="000E7C04" w:rsidP="000E7C04">
    <w:pPr>
      <w:spacing w:after="40"/>
      <w:jc w:val="center"/>
      <w:rPr>
        <w:rFonts w:ascii="Arial Nova Light" w:hAnsi="Arial Nova Light"/>
        <w:b/>
        <w:bCs/>
        <w:sz w:val="18"/>
        <w:szCs w:val="18"/>
      </w:rPr>
    </w:pPr>
    <w:r w:rsidRPr="005D73E0">
      <w:rPr>
        <w:rFonts w:ascii="Arial Nova Light" w:hAnsi="Arial Nova Light"/>
        <w:b/>
        <w:bCs/>
        <w:sz w:val="18"/>
        <w:szCs w:val="18"/>
      </w:rPr>
      <w:t>CZ.03.</w:t>
    </w:r>
    <w:r w:rsidR="006E1048">
      <w:rPr>
        <w:rFonts w:ascii="Arial Nova Light" w:hAnsi="Arial Nova Light"/>
        <w:b/>
        <w:bCs/>
        <w:sz w:val="18"/>
        <w:szCs w:val="18"/>
      </w:rPr>
      <w:t>02.01/00/22_008/0000196</w:t>
    </w:r>
  </w:p>
  <w:bookmarkEnd w:id="0"/>
  <w:p w14:paraId="6D032D9A" w14:textId="77777777" w:rsidR="000E7C04" w:rsidRDefault="000E7C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EC21" w14:textId="77777777" w:rsidR="006E1048" w:rsidRDefault="006E10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2DE8" w14:textId="77777777" w:rsidR="00AF24D6" w:rsidRDefault="00AF24D6" w:rsidP="000E7C04">
      <w:pPr>
        <w:spacing w:after="0" w:line="240" w:lineRule="auto"/>
      </w:pPr>
      <w:r>
        <w:separator/>
      </w:r>
    </w:p>
  </w:footnote>
  <w:footnote w:type="continuationSeparator" w:id="0">
    <w:p w14:paraId="725F7B8F" w14:textId="77777777" w:rsidR="00AF24D6" w:rsidRDefault="00AF24D6" w:rsidP="000E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813F" w14:textId="77777777" w:rsidR="006E1048" w:rsidRDefault="006E10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FA82" w14:textId="7151C231" w:rsidR="000E7C04" w:rsidRDefault="003A48B9" w:rsidP="003A48B9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8DDA5B" wp14:editId="78F9DEA8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4991100" cy="857250"/>
          <wp:effectExtent l="0" t="0" r="0" b="0"/>
          <wp:wrapTight wrapText="bothSides">
            <wp:wrapPolygon edited="0">
              <wp:start x="0" y="0"/>
              <wp:lineTo x="0" y="21120"/>
              <wp:lineTo x="21518" y="21120"/>
              <wp:lineTo x="2151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793D" w14:textId="77777777" w:rsidR="006E1048" w:rsidRDefault="006E10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B5"/>
    <w:rsid w:val="00076FB0"/>
    <w:rsid w:val="000B29E3"/>
    <w:rsid w:val="000E7C04"/>
    <w:rsid w:val="001120EB"/>
    <w:rsid w:val="0016101B"/>
    <w:rsid w:val="00163B01"/>
    <w:rsid w:val="001C1B44"/>
    <w:rsid w:val="003A48B9"/>
    <w:rsid w:val="00420B53"/>
    <w:rsid w:val="00496804"/>
    <w:rsid w:val="00523597"/>
    <w:rsid w:val="00552290"/>
    <w:rsid w:val="005B55A5"/>
    <w:rsid w:val="006565EF"/>
    <w:rsid w:val="006C0CFC"/>
    <w:rsid w:val="006C5849"/>
    <w:rsid w:val="006E1048"/>
    <w:rsid w:val="008070F6"/>
    <w:rsid w:val="00854C63"/>
    <w:rsid w:val="00870EC5"/>
    <w:rsid w:val="009A5052"/>
    <w:rsid w:val="00A66E56"/>
    <w:rsid w:val="00AB68FF"/>
    <w:rsid w:val="00AE3954"/>
    <w:rsid w:val="00AF24D6"/>
    <w:rsid w:val="00AF3590"/>
    <w:rsid w:val="00B071B1"/>
    <w:rsid w:val="00B33D11"/>
    <w:rsid w:val="00C051B5"/>
    <w:rsid w:val="00F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F321E"/>
  <w15:chartTrackingRefBased/>
  <w15:docId w15:val="{3EDD8F9C-CBE2-4E03-A29F-DD959792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2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55229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0E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C04"/>
  </w:style>
  <w:style w:type="paragraph" w:styleId="Zpat">
    <w:name w:val="footer"/>
    <w:basedOn w:val="Normln"/>
    <w:link w:val="ZpatChar"/>
    <w:uiPriority w:val="99"/>
    <w:unhideWhenUsed/>
    <w:rsid w:val="000E7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Merklin</cp:lastModifiedBy>
  <cp:revision>2</cp:revision>
  <cp:lastPrinted>2023-05-29T13:09:00Z</cp:lastPrinted>
  <dcterms:created xsi:type="dcterms:W3CDTF">2026-02-17T06:35:00Z</dcterms:created>
  <dcterms:modified xsi:type="dcterms:W3CDTF">2026-02-17T06:35:00Z</dcterms:modified>
</cp:coreProperties>
</file>